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31"/>
        <w:tblW w:w="10835" w:type="dxa"/>
        <w:tblLook w:val="04A0" w:firstRow="1" w:lastRow="0" w:firstColumn="1" w:lastColumn="0" w:noHBand="0" w:noVBand="1"/>
      </w:tblPr>
      <w:tblGrid>
        <w:gridCol w:w="10835"/>
      </w:tblGrid>
      <w:tr w:rsidR="00AC4B83" w:rsidRPr="00C03F2E" w:rsidTr="00B47DA6">
        <w:trPr>
          <w:trHeight w:val="498"/>
        </w:trPr>
        <w:tc>
          <w:tcPr>
            <w:tcW w:w="10835" w:type="dxa"/>
            <w:shd w:val="clear" w:color="auto" w:fill="A6A6A6" w:themeFill="background1" w:themeFillShade="A6"/>
          </w:tcPr>
          <w:p w:rsidR="00AC4B83" w:rsidRPr="00C03F2E" w:rsidRDefault="00B47DA6" w:rsidP="00B47DA6">
            <w:pPr>
              <w:tabs>
                <w:tab w:val="center" w:pos="5137"/>
                <w:tab w:val="left" w:pos="631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  <w:r w:rsidR="00AC4B83" w:rsidRPr="00C03F2E">
              <w:rPr>
                <w:b/>
                <w:sz w:val="32"/>
                <w:szCs w:val="32"/>
              </w:rPr>
              <w:t>CREWLISTE</w:t>
            </w:r>
            <w:r>
              <w:rPr>
                <w:b/>
                <w:sz w:val="32"/>
                <w:szCs w:val="32"/>
              </w:rPr>
              <w:tab/>
            </w:r>
          </w:p>
        </w:tc>
      </w:tr>
    </w:tbl>
    <w:p w:rsidR="00B47DA6" w:rsidRPr="00B47DA6" w:rsidRDefault="00B47DA6" w:rsidP="00441B13">
      <w:pPr>
        <w:rPr>
          <w:b/>
          <w:sz w:val="14"/>
          <w:szCs w:val="24"/>
        </w:rPr>
      </w:pPr>
    </w:p>
    <w:p w:rsidR="00441B13" w:rsidRDefault="00441B13" w:rsidP="00441B13">
      <w:pPr>
        <w:rPr>
          <w:b/>
          <w:sz w:val="24"/>
          <w:szCs w:val="24"/>
        </w:rPr>
      </w:pPr>
      <w:r>
        <w:rPr>
          <w:b/>
          <w:sz w:val="24"/>
          <w:szCs w:val="24"/>
        </w:rPr>
        <w:t>Yacht/Bootstype</w:t>
      </w:r>
      <w:r w:rsidRPr="00441B13">
        <w:rPr>
          <w:b/>
          <w:sz w:val="24"/>
          <w:szCs w:val="24"/>
        </w:rPr>
        <w:t>:</w:t>
      </w:r>
      <w:r w:rsidR="004146C4">
        <w:rPr>
          <w:b/>
          <w:sz w:val="24"/>
          <w:szCs w:val="24"/>
        </w:rPr>
        <w:tab/>
        <w:t xml:space="preserve"> </w:t>
      </w:r>
      <w:r w:rsidR="004146C4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146C4">
        <w:rPr>
          <w:b/>
          <w:sz w:val="24"/>
          <w:szCs w:val="24"/>
        </w:rPr>
        <w:instrText xml:space="preserve"> FORMTEXT </w:instrText>
      </w:r>
      <w:r w:rsidR="004146C4">
        <w:rPr>
          <w:b/>
          <w:sz w:val="24"/>
          <w:szCs w:val="24"/>
        </w:rPr>
      </w:r>
      <w:r w:rsidR="004146C4">
        <w:rPr>
          <w:b/>
          <w:sz w:val="24"/>
          <w:szCs w:val="24"/>
        </w:rPr>
        <w:fldChar w:fldCharType="separate"/>
      </w:r>
      <w:r w:rsidR="00EC13AF" w:rsidRPr="00EC13AF">
        <w:rPr>
          <w:b/>
          <w:noProof/>
          <w:sz w:val="24"/>
          <w:szCs w:val="24"/>
        </w:rPr>
        <w:t>Bavaria 38</w:t>
      </w:r>
      <w:r w:rsidR="004146C4">
        <w:rPr>
          <w:b/>
          <w:sz w:val="24"/>
          <w:szCs w:val="24"/>
        </w:rPr>
        <w:fldChar w:fldCharType="end"/>
      </w:r>
      <w:bookmarkEnd w:id="0"/>
      <w:r w:rsidR="00756B3D">
        <w:rPr>
          <w:b/>
          <w:sz w:val="24"/>
          <w:szCs w:val="24"/>
        </w:rPr>
        <w:t xml:space="preserve"> </w:t>
      </w:r>
    </w:p>
    <w:p w:rsidR="004146C4" w:rsidRPr="00AC4B83" w:rsidRDefault="004146C4" w:rsidP="00441B13">
      <w:pPr>
        <w:rPr>
          <w:b/>
          <w:sz w:val="24"/>
          <w:szCs w:val="24"/>
        </w:rPr>
      </w:pPr>
      <w:r w:rsidRPr="00AC4B83">
        <w:rPr>
          <w:b/>
          <w:sz w:val="24"/>
          <w:szCs w:val="24"/>
        </w:rPr>
        <w:t>Chartertermin:</w:t>
      </w:r>
      <w:r w:rsidRPr="00AC4B83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  <w:lang w:val="en-US"/>
          </w:rPr>
          <w:id w:val="-2094385039"/>
          <w:placeholder>
            <w:docPart w:val="D6729374E8974DD09787670A984E566B"/>
          </w:placeholder>
          <w:date w:fullDate="2019-09-07T00:00:00Z"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EC13AF">
            <w:rPr>
              <w:b/>
              <w:sz w:val="24"/>
              <w:szCs w:val="24"/>
            </w:rPr>
            <w:t>07.09.2019</w:t>
          </w:r>
        </w:sdtContent>
      </w:sdt>
    </w:p>
    <w:p w:rsidR="00AC4B83" w:rsidRDefault="00AC4B83" w:rsidP="00441B13">
      <w:pPr>
        <w:rPr>
          <w:b/>
          <w:sz w:val="24"/>
          <w:szCs w:val="24"/>
        </w:rPr>
      </w:pPr>
    </w:p>
    <w:tbl>
      <w:tblPr>
        <w:tblStyle w:val="TableGrid"/>
        <w:tblW w:w="10987" w:type="dxa"/>
        <w:tblInd w:w="-967" w:type="dxa"/>
        <w:tblLook w:val="04A0" w:firstRow="1" w:lastRow="0" w:firstColumn="1" w:lastColumn="0" w:noHBand="0" w:noVBand="1"/>
      </w:tblPr>
      <w:tblGrid>
        <w:gridCol w:w="727"/>
        <w:gridCol w:w="3121"/>
        <w:gridCol w:w="1645"/>
        <w:gridCol w:w="704"/>
        <w:gridCol w:w="2395"/>
        <w:gridCol w:w="2395"/>
      </w:tblGrid>
      <w:tr w:rsidR="00B47DA6" w:rsidTr="00B47DA6">
        <w:trPr>
          <w:trHeight w:val="375"/>
        </w:trPr>
        <w:tc>
          <w:tcPr>
            <w:tcW w:w="10987" w:type="dxa"/>
            <w:gridSpan w:val="6"/>
            <w:shd w:val="clear" w:color="auto" w:fill="A6A6A6" w:themeFill="background1" w:themeFillShade="A6"/>
          </w:tcPr>
          <w:p w:rsidR="00B47DA6" w:rsidRDefault="00B47DA6" w:rsidP="00B47D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Schiffsführer/Skipper:</w:t>
            </w:r>
          </w:p>
        </w:tc>
      </w:tr>
      <w:tr w:rsidR="00AC4B83" w:rsidTr="00AC4B83">
        <w:trPr>
          <w:trHeight w:val="577"/>
        </w:trPr>
        <w:tc>
          <w:tcPr>
            <w:tcW w:w="727" w:type="dxa"/>
          </w:tcPr>
          <w:p w:rsidR="00AC4B83" w:rsidRDefault="00AC4B83" w:rsidP="00441B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NR.:</w:t>
            </w:r>
          </w:p>
        </w:tc>
        <w:tc>
          <w:tcPr>
            <w:tcW w:w="3121" w:type="dxa"/>
          </w:tcPr>
          <w:p w:rsidR="00AC4B83" w:rsidRDefault="00AC4B83" w:rsidP="00441B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Zuname &amp; Vorname</w:t>
            </w:r>
            <w:r>
              <w:rPr>
                <w:b/>
                <w:sz w:val="24"/>
                <w:szCs w:val="24"/>
              </w:rPr>
              <w:br/>
              <w:t>Name &amp; Surname</w:t>
            </w:r>
          </w:p>
        </w:tc>
        <w:tc>
          <w:tcPr>
            <w:tcW w:w="2349" w:type="dxa"/>
            <w:gridSpan w:val="2"/>
          </w:tcPr>
          <w:p w:rsidR="00AC4B83" w:rsidRPr="00AC4B83" w:rsidRDefault="00AC4B83" w:rsidP="00441B13">
            <w:pPr>
              <w:rPr>
                <w:b/>
                <w:sz w:val="24"/>
                <w:szCs w:val="24"/>
                <w:lang w:val="en-GB"/>
              </w:rPr>
            </w:pPr>
            <w:r w:rsidRPr="00AC4B83">
              <w:rPr>
                <w:b/>
                <w:sz w:val="24"/>
                <w:szCs w:val="24"/>
                <w:lang w:val="en-GB"/>
              </w:rPr>
              <w:t>Geburtsdatum &amp; Ort</w:t>
            </w:r>
            <w:r w:rsidRPr="00AC4B83">
              <w:rPr>
                <w:b/>
                <w:sz w:val="24"/>
                <w:szCs w:val="24"/>
                <w:lang w:val="en-GB"/>
              </w:rPr>
              <w:br/>
              <w:t>Date &amp; Place o</w:t>
            </w:r>
            <w:r>
              <w:rPr>
                <w:b/>
                <w:sz w:val="24"/>
                <w:szCs w:val="24"/>
                <w:lang w:val="en-GB"/>
              </w:rPr>
              <w:t>f Birth</w:t>
            </w:r>
          </w:p>
        </w:tc>
        <w:tc>
          <w:tcPr>
            <w:tcW w:w="2395" w:type="dxa"/>
          </w:tcPr>
          <w:p w:rsidR="00AC4B83" w:rsidRPr="00AC4B83" w:rsidRDefault="00AC4B83" w:rsidP="00441B13">
            <w:pPr>
              <w:rPr>
                <w:b/>
                <w:sz w:val="24"/>
                <w:szCs w:val="24"/>
                <w:lang w:val="en-GB"/>
              </w:rPr>
            </w:pPr>
            <w:r w:rsidRPr="00AC4B83">
              <w:rPr>
                <w:b/>
                <w:sz w:val="24"/>
                <w:szCs w:val="24"/>
                <w:lang w:val="en-GB"/>
              </w:rPr>
              <w:t>Reisepass-Nr.</w:t>
            </w:r>
            <w:r w:rsidRPr="00AC4B83">
              <w:rPr>
                <w:b/>
                <w:sz w:val="24"/>
                <w:szCs w:val="24"/>
                <w:lang w:val="en-GB"/>
              </w:rPr>
              <w:br/>
              <w:t>Nu</w:t>
            </w:r>
            <w:r w:rsidR="005806CC">
              <w:rPr>
                <w:b/>
                <w:sz w:val="24"/>
                <w:szCs w:val="24"/>
                <w:lang w:val="en-GB"/>
              </w:rPr>
              <w:t>m</w:t>
            </w:r>
            <w:r w:rsidRPr="00AC4B83">
              <w:rPr>
                <w:b/>
                <w:sz w:val="24"/>
                <w:szCs w:val="24"/>
                <w:lang w:val="en-GB"/>
              </w:rPr>
              <w:t>ber of Passport</w:t>
            </w:r>
          </w:p>
        </w:tc>
        <w:tc>
          <w:tcPr>
            <w:tcW w:w="2395" w:type="dxa"/>
          </w:tcPr>
          <w:p w:rsidR="00AC4B83" w:rsidRDefault="00AC4B83" w:rsidP="00441B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Nationalität</w:t>
            </w:r>
            <w:r>
              <w:rPr>
                <w:b/>
                <w:sz w:val="24"/>
                <w:szCs w:val="24"/>
              </w:rPr>
              <w:br/>
              <w:t>Nationality</w:t>
            </w:r>
          </w:p>
        </w:tc>
      </w:tr>
      <w:tr w:rsidR="00AC4B83" w:rsidTr="00756B3D">
        <w:trPr>
          <w:trHeight w:val="519"/>
        </w:trPr>
        <w:tc>
          <w:tcPr>
            <w:tcW w:w="727" w:type="dxa"/>
            <w:vAlign w:val="center"/>
          </w:tcPr>
          <w:p w:rsidR="00AC4B83" w:rsidRDefault="00AC4B83" w:rsidP="00756B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21" w:type="dxa"/>
            <w:vAlign w:val="center"/>
          </w:tcPr>
          <w:p w:rsidR="00AC4B83" w:rsidRDefault="00AC4B83" w:rsidP="00614E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bookmarkStart w:id="2" w:name="_GoBack"/>
            <w:bookmarkEnd w:id="2"/>
            <w:r w:rsidR="00614EB9">
              <w:rPr>
                <w:b/>
                <w:sz w:val="24"/>
                <w:szCs w:val="24"/>
              </w:rPr>
              <w:t>Dunst Reinhard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349" w:type="dxa"/>
            <w:gridSpan w:val="2"/>
            <w:vAlign w:val="center"/>
          </w:tcPr>
          <w:sdt>
            <w:sdtPr>
              <w:rPr>
                <w:b/>
                <w:sz w:val="24"/>
                <w:szCs w:val="24"/>
              </w:rPr>
              <w:id w:val="2120401993"/>
              <w:placeholder>
                <w:docPart w:val="7F8283A2A5B049F7B20C12B526F4FA6E"/>
              </w:placeholder>
              <w:date w:fullDate="1957-06-09T00:00:00Z">
                <w:dateFormat w:val="dd.MM.yyyy"/>
                <w:lid w:val="de-AT"/>
                <w:storeMappedDataAs w:val="dateTime"/>
                <w:calendar w:val="gregorian"/>
              </w:date>
            </w:sdtPr>
            <w:sdtEndPr/>
            <w:sdtContent>
              <w:p w:rsidR="00AC4B83" w:rsidRDefault="00614EB9" w:rsidP="00756B3D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09.06.1957</w:t>
                </w:r>
              </w:p>
            </w:sdtContent>
          </w:sdt>
          <w:p w:rsidR="00AC4B83" w:rsidRDefault="00AC4B83" w:rsidP="00614E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 w:rsidR="00614EB9">
              <w:rPr>
                <w:b/>
                <w:lang w:val="en-US"/>
              </w:rPr>
              <w:t>Graz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2395" w:type="dxa"/>
            <w:vAlign w:val="center"/>
          </w:tcPr>
          <w:p w:rsidR="00AC4B83" w:rsidRDefault="00AC4B83" w:rsidP="00614E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 w:rsidR="00614EB9">
              <w:rPr>
                <w:b/>
                <w:noProof/>
                <w:lang w:val="en-US"/>
              </w:rPr>
              <w:t>U2975160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2395" w:type="dxa"/>
            <w:vAlign w:val="center"/>
          </w:tcPr>
          <w:p w:rsidR="00AC4B83" w:rsidRDefault="00AC4B83" w:rsidP="00614E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 w:rsidR="00614EB9">
              <w:rPr>
                <w:b/>
                <w:noProof/>
                <w:lang w:val="en-US"/>
              </w:rPr>
              <w:t>Oesterreich</w:t>
            </w:r>
            <w:r>
              <w:rPr>
                <w:b/>
                <w:lang w:val="en-US"/>
              </w:rPr>
              <w:fldChar w:fldCharType="end"/>
            </w:r>
          </w:p>
        </w:tc>
      </w:tr>
      <w:tr w:rsidR="00B47DA6" w:rsidTr="00756B3D">
        <w:trPr>
          <w:trHeight w:val="519"/>
        </w:trPr>
        <w:tc>
          <w:tcPr>
            <w:tcW w:w="5493" w:type="dxa"/>
            <w:gridSpan w:val="3"/>
            <w:vAlign w:val="center"/>
          </w:tcPr>
          <w:p w:rsidR="00B47DA6" w:rsidRDefault="00B47DA6" w:rsidP="00614EB9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Lizenz/Licence-No.: </w:t>
            </w:r>
            <w:r>
              <w:rPr>
                <w:b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 w:rsidR="00614EB9">
              <w:rPr>
                <w:b/>
                <w:noProof/>
                <w:lang w:val="en-US"/>
              </w:rPr>
              <w:t>S-001954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5494" w:type="dxa"/>
            <w:gridSpan w:val="3"/>
            <w:vAlign w:val="center"/>
          </w:tcPr>
          <w:p w:rsidR="00B47DA6" w:rsidRDefault="00B47DA6" w:rsidP="00614EB9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Tel.No.: </w:t>
            </w:r>
            <w:r>
              <w:rPr>
                <w:b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 w:rsidR="00614EB9">
              <w:rPr>
                <w:b/>
                <w:noProof/>
                <w:lang w:val="en-US"/>
              </w:rPr>
              <w:t>+43 664 2524058</w:t>
            </w:r>
            <w:r>
              <w:rPr>
                <w:b/>
                <w:lang w:val="en-US"/>
              </w:rPr>
              <w:fldChar w:fldCharType="end"/>
            </w:r>
          </w:p>
        </w:tc>
      </w:tr>
    </w:tbl>
    <w:p w:rsidR="00AC4B83" w:rsidRDefault="00AC4B83" w:rsidP="00441B13">
      <w:pPr>
        <w:rPr>
          <w:b/>
          <w:sz w:val="24"/>
          <w:szCs w:val="24"/>
        </w:rPr>
      </w:pPr>
    </w:p>
    <w:tbl>
      <w:tblPr>
        <w:tblStyle w:val="TableGrid"/>
        <w:tblW w:w="10987" w:type="dxa"/>
        <w:tblInd w:w="-967" w:type="dxa"/>
        <w:tblLook w:val="04A0" w:firstRow="1" w:lastRow="0" w:firstColumn="1" w:lastColumn="0" w:noHBand="0" w:noVBand="1"/>
      </w:tblPr>
      <w:tblGrid>
        <w:gridCol w:w="727"/>
        <w:gridCol w:w="3121"/>
        <w:gridCol w:w="2784"/>
        <w:gridCol w:w="2694"/>
        <w:gridCol w:w="1661"/>
      </w:tblGrid>
      <w:tr w:rsidR="00B47DA6" w:rsidTr="00B47DA6">
        <w:trPr>
          <w:trHeight w:val="398"/>
        </w:trPr>
        <w:tc>
          <w:tcPr>
            <w:tcW w:w="10987" w:type="dxa"/>
            <w:gridSpan w:val="5"/>
            <w:shd w:val="clear" w:color="auto" w:fill="A6A6A6" w:themeFill="background1" w:themeFillShade="A6"/>
          </w:tcPr>
          <w:p w:rsidR="00B47DA6" w:rsidRDefault="00B47DA6" w:rsidP="00B47D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CREW</w:t>
            </w:r>
          </w:p>
        </w:tc>
      </w:tr>
      <w:tr w:rsidR="00AC4B83" w:rsidTr="00B47DA6">
        <w:trPr>
          <w:trHeight w:val="577"/>
        </w:trPr>
        <w:tc>
          <w:tcPr>
            <w:tcW w:w="727" w:type="dxa"/>
          </w:tcPr>
          <w:p w:rsidR="00AC4B83" w:rsidRDefault="00AC4B83" w:rsidP="009D3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NR.:</w:t>
            </w:r>
          </w:p>
        </w:tc>
        <w:tc>
          <w:tcPr>
            <w:tcW w:w="3121" w:type="dxa"/>
          </w:tcPr>
          <w:p w:rsidR="00AC4B83" w:rsidRDefault="00AC4B83" w:rsidP="009D3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Zuname &amp; Vorname</w:t>
            </w:r>
            <w:r>
              <w:rPr>
                <w:b/>
                <w:sz w:val="24"/>
                <w:szCs w:val="24"/>
              </w:rPr>
              <w:br/>
              <w:t>Name &amp; Surname</w:t>
            </w:r>
          </w:p>
        </w:tc>
        <w:tc>
          <w:tcPr>
            <w:tcW w:w="2784" w:type="dxa"/>
          </w:tcPr>
          <w:p w:rsidR="00AC4B83" w:rsidRPr="00AC4B83" w:rsidRDefault="00AC4B83" w:rsidP="009D3F82">
            <w:pPr>
              <w:rPr>
                <w:b/>
                <w:sz w:val="24"/>
                <w:szCs w:val="24"/>
                <w:lang w:val="en-GB"/>
              </w:rPr>
            </w:pPr>
            <w:r w:rsidRPr="00AC4B83">
              <w:rPr>
                <w:b/>
                <w:sz w:val="24"/>
                <w:szCs w:val="24"/>
                <w:lang w:val="en-GB"/>
              </w:rPr>
              <w:t>Geburtsdatum &amp; Ort</w:t>
            </w:r>
            <w:r w:rsidRPr="00AC4B83">
              <w:rPr>
                <w:b/>
                <w:sz w:val="24"/>
                <w:szCs w:val="24"/>
                <w:lang w:val="en-GB"/>
              </w:rPr>
              <w:br/>
              <w:t>Date &amp; Place o</w:t>
            </w:r>
            <w:r>
              <w:rPr>
                <w:b/>
                <w:sz w:val="24"/>
                <w:szCs w:val="24"/>
                <w:lang w:val="en-GB"/>
              </w:rPr>
              <w:t>f Birth</w:t>
            </w:r>
          </w:p>
        </w:tc>
        <w:tc>
          <w:tcPr>
            <w:tcW w:w="2694" w:type="dxa"/>
          </w:tcPr>
          <w:p w:rsidR="00AC4B83" w:rsidRPr="00AC4B83" w:rsidRDefault="00AC4B83" w:rsidP="009D3F82">
            <w:pPr>
              <w:rPr>
                <w:b/>
                <w:sz w:val="24"/>
                <w:szCs w:val="24"/>
                <w:lang w:val="en-GB"/>
              </w:rPr>
            </w:pPr>
            <w:r w:rsidRPr="00AC4B83">
              <w:rPr>
                <w:b/>
                <w:sz w:val="24"/>
                <w:szCs w:val="24"/>
                <w:lang w:val="en-GB"/>
              </w:rPr>
              <w:t>Reisepass-Nr.</w:t>
            </w:r>
            <w:r w:rsidRPr="00AC4B83">
              <w:rPr>
                <w:b/>
                <w:sz w:val="24"/>
                <w:szCs w:val="24"/>
                <w:lang w:val="en-GB"/>
              </w:rPr>
              <w:br/>
              <w:t>Nu</w:t>
            </w:r>
            <w:r w:rsidR="005806CC">
              <w:rPr>
                <w:b/>
                <w:sz w:val="24"/>
                <w:szCs w:val="24"/>
                <w:lang w:val="en-GB"/>
              </w:rPr>
              <w:t>m</w:t>
            </w:r>
            <w:r w:rsidRPr="00AC4B83">
              <w:rPr>
                <w:b/>
                <w:sz w:val="24"/>
                <w:szCs w:val="24"/>
                <w:lang w:val="en-GB"/>
              </w:rPr>
              <w:t>ber of Passport</w:t>
            </w:r>
          </w:p>
        </w:tc>
        <w:tc>
          <w:tcPr>
            <w:tcW w:w="1661" w:type="dxa"/>
          </w:tcPr>
          <w:p w:rsidR="00AC4B83" w:rsidRDefault="00AC4B83" w:rsidP="009D3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Nationalität</w:t>
            </w:r>
            <w:r>
              <w:rPr>
                <w:b/>
                <w:sz w:val="24"/>
                <w:szCs w:val="24"/>
              </w:rPr>
              <w:br/>
              <w:t>Nationality</w:t>
            </w:r>
          </w:p>
        </w:tc>
      </w:tr>
      <w:tr w:rsidR="00AC4B83" w:rsidTr="00B47DA6">
        <w:trPr>
          <w:trHeight w:val="519"/>
        </w:trPr>
        <w:tc>
          <w:tcPr>
            <w:tcW w:w="727" w:type="dxa"/>
            <w:vAlign w:val="center"/>
          </w:tcPr>
          <w:p w:rsidR="00AC4B83" w:rsidRDefault="00AC4B83" w:rsidP="00AC4B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21" w:type="dxa"/>
            <w:vAlign w:val="center"/>
          </w:tcPr>
          <w:p w:rsidR="00AC4B83" w:rsidRDefault="00AC4B83" w:rsidP="00614E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614EB9">
              <w:rPr>
                <w:b/>
                <w:noProof/>
                <w:sz w:val="24"/>
                <w:szCs w:val="24"/>
              </w:rPr>
              <w:t>Buxbaum-Dunst Ursula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84" w:type="dxa"/>
            <w:vAlign w:val="center"/>
          </w:tcPr>
          <w:sdt>
            <w:sdtPr>
              <w:rPr>
                <w:b/>
                <w:noProof/>
                <w:lang w:val="en-US"/>
              </w:rPr>
              <w:id w:val="79729910"/>
              <w:placeholder>
                <w:docPart w:val="66A759F0627E40B186A8CBECEAD8FB6B"/>
              </w:placeholder>
              <w:date w:fullDate="1955-08-18T00:00:00Z">
                <w:dateFormat w:val="dd.MM.yyyy"/>
                <w:lid w:val="de-AT"/>
                <w:storeMappedDataAs w:val="dateTime"/>
                <w:calendar w:val="gregorian"/>
              </w:date>
            </w:sdtPr>
            <w:sdtContent>
              <w:p w:rsidR="00AC4B83" w:rsidRDefault="00EC13AF" w:rsidP="00AC4B83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noProof/>
                  </w:rPr>
                  <w:t>18.08.1955</w:t>
                </w:r>
              </w:p>
            </w:sdtContent>
          </w:sdt>
          <w:p w:rsidR="00AC4B83" w:rsidRDefault="00AC4B83" w:rsidP="00EC13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 w:rsidR="00EC13AF">
              <w:rPr>
                <w:b/>
                <w:noProof/>
                <w:lang w:val="en-US"/>
              </w:rPr>
              <w:t>Leoben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AC4B83" w:rsidRDefault="00AC4B83" w:rsidP="00BE00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 w:rsidR="00BE0095">
              <w:rPr>
                <w:b/>
                <w:noProof/>
                <w:lang w:val="en-US"/>
              </w:rPr>
              <w:t>U1025254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:rsidR="00AC4B83" w:rsidRDefault="00AC4B83" w:rsidP="008E0A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 w:rsidR="008E0A1C">
              <w:rPr>
                <w:b/>
                <w:noProof/>
                <w:lang w:val="en-US"/>
              </w:rPr>
              <w:t>Oesterreich</w:t>
            </w:r>
            <w:r>
              <w:rPr>
                <w:b/>
                <w:lang w:val="en-US"/>
              </w:rPr>
              <w:fldChar w:fldCharType="end"/>
            </w:r>
          </w:p>
        </w:tc>
      </w:tr>
      <w:tr w:rsidR="00AC4B83" w:rsidTr="00B47DA6">
        <w:trPr>
          <w:trHeight w:val="519"/>
        </w:trPr>
        <w:tc>
          <w:tcPr>
            <w:tcW w:w="727" w:type="dxa"/>
            <w:vAlign w:val="center"/>
          </w:tcPr>
          <w:p w:rsidR="00AC4B83" w:rsidRDefault="00AC4B83" w:rsidP="009D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21" w:type="dxa"/>
            <w:vAlign w:val="center"/>
          </w:tcPr>
          <w:p w:rsidR="00AC4B83" w:rsidRDefault="00AC4B83" w:rsidP="00614E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614EB9">
              <w:rPr>
                <w:b/>
                <w:sz w:val="24"/>
                <w:szCs w:val="24"/>
              </w:rPr>
              <w:t>Buxbaum Barbara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84" w:type="dxa"/>
            <w:vAlign w:val="center"/>
          </w:tcPr>
          <w:sdt>
            <w:sdtPr>
              <w:rPr>
                <w:b/>
                <w:noProof/>
                <w:lang w:val="en-US"/>
              </w:rPr>
              <w:id w:val="556746689"/>
              <w:placeholder>
                <w:docPart w:val="EB851AED4CD64CDA9FB130DCC7280101"/>
              </w:placeholder>
              <w:date w:fullDate="1988-02-02T00:00:00Z">
                <w:dateFormat w:val="dd.MM.yyyy"/>
                <w:lid w:val="de-AT"/>
                <w:storeMappedDataAs w:val="dateTime"/>
                <w:calendar w:val="gregorian"/>
              </w:date>
            </w:sdtPr>
            <w:sdtContent>
              <w:p w:rsidR="00AC4B83" w:rsidRDefault="00EC13AF" w:rsidP="009D3F82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noProof/>
                  </w:rPr>
                  <w:t>02.02.1988</w:t>
                </w:r>
              </w:p>
            </w:sdtContent>
          </w:sdt>
          <w:p w:rsidR="00AC4B83" w:rsidRDefault="00AC4B83" w:rsidP="00EC13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 w:rsidR="00EC13AF">
              <w:rPr>
                <w:b/>
                <w:noProof/>
                <w:lang w:val="en-US"/>
              </w:rPr>
              <w:t>Graz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AC4B83" w:rsidRDefault="00AC4B83" w:rsidP="00EC13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 w:rsidR="00EC13AF">
              <w:rPr>
                <w:b/>
                <w:lang w:val="en-US"/>
              </w:rPr>
              <w:t>U3388286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:rsidR="00AC4B83" w:rsidRDefault="00AC4B83" w:rsidP="008E0A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 w:rsidR="008E0A1C" w:rsidRPr="008E0A1C">
              <w:rPr>
                <w:b/>
                <w:noProof/>
                <w:lang w:val="en-US"/>
              </w:rPr>
              <w:t>Oesterreich</w:t>
            </w:r>
            <w:r>
              <w:rPr>
                <w:b/>
                <w:lang w:val="en-US"/>
              </w:rPr>
              <w:fldChar w:fldCharType="end"/>
            </w:r>
          </w:p>
        </w:tc>
      </w:tr>
      <w:tr w:rsidR="00AC4B83" w:rsidTr="00B47DA6">
        <w:trPr>
          <w:trHeight w:val="519"/>
        </w:trPr>
        <w:tc>
          <w:tcPr>
            <w:tcW w:w="727" w:type="dxa"/>
            <w:vAlign w:val="center"/>
          </w:tcPr>
          <w:p w:rsidR="00AC4B83" w:rsidRDefault="00AC4B83" w:rsidP="009D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21" w:type="dxa"/>
            <w:vAlign w:val="center"/>
          </w:tcPr>
          <w:p w:rsidR="00AC4B83" w:rsidRDefault="00AC4B83" w:rsidP="00614E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614EB9">
              <w:rPr>
                <w:b/>
                <w:noProof/>
                <w:sz w:val="24"/>
                <w:szCs w:val="24"/>
              </w:rPr>
              <w:t>Riener Karl-Heinz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84" w:type="dxa"/>
            <w:vAlign w:val="center"/>
          </w:tcPr>
          <w:sdt>
            <w:sdtPr>
              <w:rPr>
                <w:b/>
                <w:noProof/>
                <w:lang w:val="en-US"/>
              </w:rPr>
              <w:id w:val="387692844"/>
              <w:placeholder>
                <w:docPart w:val="5FC953B30944493AAE861725D1FEE775"/>
              </w:placeholder>
              <w:date w:fullDate="1960-09-27T00:00:00Z">
                <w:dateFormat w:val="dd.MM.yyyy"/>
                <w:lid w:val="de-AT"/>
                <w:storeMappedDataAs w:val="dateTime"/>
                <w:calendar w:val="gregorian"/>
              </w:date>
            </w:sdtPr>
            <w:sdtContent>
              <w:p w:rsidR="00AC4B83" w:rsidRDefault="00EC13AF" w:rsidP="009D3F82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noProof/>
                  </w:rPr>
                  <w:t>27.09.1960</w:t>
                </w:r>
              </w:p>
            </w:sdtContent>
          </w:sdt>
          <w:p w:rsidR="00AC4B83" w:rsidRDefault="00AC4B83" w:rsidP="00EC13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 w:rsidR="00EC13AF">
              <w:rPr>
                <w:b/>
                <w:noProof/>
                <w:lang w:val="en-US"/>
              </w:rPr>
              <w:t>Leoben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AC4B83" w:rsidRDefault="00AC4B83" w:rsidP="00EC13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 w:rsidR="00EC13AF" w:rsidRPr="00EC13AF">
              <w:rPr>
                <w:b/>
                <w:noProof/>
                <w:lang w:val="en-US"/>
              </w:rPr>
              <w:t>P3203359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:rsidR="00AC4B83" w:rsidRDefault="00AC4B83" w:rsidP="008E0A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 w:rsidR="008E0A1C" w:rsidRPr="008E0A1C">
              <w:rPr>
                <w:b/>
                <w:noProof/>
                <w:lang w:val="en-US"/>
              </w:rPr>
              <w:t>Oesterreich</w:t>
            </w:r>
            <w:r>
              <w:rPr>
                <w:b/>
                <w:lang w:val="en-US"/>
              </w:rPr>
              <w:fldChar w:fldCharType="end"/>
            </w:r>
          </w:p>
        </w:tc>
      </w:tr>
      <w:tr w:rsidR="00AC4B83" w:rsidTr="00B47DA6">
        <w:trPr>
          <w:trHeight w:val="519"/>
        </w:trPr>
        <w:tc>
          <w:tcPr>
            <w:tcW w:w="727" w:type="dxa"/>
            <w:vAlign w:val="center"/>
          </w:tcPr>
          <w:p w:rsidR="00AC4B83" w:rsidRDefault="00AC4B83" w:rsidP="009D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21" w:type="dxa"/>
            <w:vAlign w:val="center"/>
          </w:tcPr>
          <w:p w:rsidR="00AC4B83" w:rsidRDefault="00AC4B83" w:rsidP="009D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84" w:type="dxa"/>
            <w:vAlign w:val="center"/>
          </w:tcPr>
          <w:sdt>
            <w:sdtPr>
              <w:rPr>
                <w:b/>
                <w:sz w:val="24"/>
                <w:szCs w:val="24"/>
              </w:rPr>
              <w:id w:val="-104193459"/>
              <w:placeholder>
                <w:docPart w:val="AB43EF8252834D6EA6620571A2E00E6E"/>
              </w:placeholder>
              <w:showingPlcHdr/>
              <w:date>
                <w:dateFormat w:val="dd.MM.yyyy"/>
                <w:lid w:val="de-AT"/>
                <w:storeMappedDataAs w:val="dateTime"/>
                <w:calendar w:val="gregorian"/>
              </w:date>
            </w:sdtPr>
            <w:sdtEndPr/>
            <w:sdtContent>
              <w:p w:rsidR="00AC4B83" w:rsidRDefault="00AC4B83" w:rsidP="009D3F82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Datum</w:t>
                </w:r>
              </w:p>
            </w:sdtContent>
          </w:sdt>
          <w:p w:rsidR="00AC4B83" w:rsidRDefault="00AC4B83" w:rsidP="009D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AC4B83" w:rsidRDefault="00AC4B83" w:rsidP="009D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:rsidR="00AC4B83" w:rsidRDefault="00AC4B83" w:rsidP="009D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</w:tr>
      <w:tr w:rsidR="00AC4B83" w:rsidTr="00B47DA6">
        <w:trPr>
          <w:trHeight w:val="519"/>
        </w:trPr>
        <w:tc>
          <w:tcPr>
            <w:tcW w:w="727" w:type="dxa"/>
            <w:vAlign w:val="center"/>
          </w:tcPr>
          <w:p w:rsidR="00AC4B83" w:rsidRDefault="00AC4B83" w:rsidP="009D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21" w:type="dxa"/>
            <w:vAlign w:val="center"/>
          </w:tcPr>
          <w:p w:rsidR="00AC4B83" w:rsidRDefault="00AC4B83" w:rsidP="009D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84" w:type="dxa"/>
            <w:vAlign w:val="center"/>
          </w:tcPr>
          <w:sdt>
            <w:sdtPr>
              <w:rPr>
                <w:b/>
                <w:sz w:val="24"/>
                <w:szCs w:val="24"/>
              </w:rPr>
              <w:id w:val="1405421884"/>
              <w:placeholder>
                <w:docPart w:val="1C396F04D297456DBEF2802542B9F1A9"/>
              </w:placeholder>
              <w:showingPlcHdr/>
              <w:date>
                <w:dateFormat w:val="dd.MM.yyyy"/>
                <w:lid w:val="de-AT"/>
                <w:storeMappedDataAs w:val="dateTime"/>
                <w:calendar w:val="gregorian"/>
              </w:date>
            </w:sdtPr>
            <w:sdtEndPr/>
            <w:sdtContent>
              <w:p w:rsidR="00AC4B83" w:rsidRDefault="00AC4B83" w:rsidP="009D3F82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Datum</w:t>
                </w:r>
              </w:p>
            </w:sdtContent>
          </w:sdt>
          <w:p w:rsidR="00AC4B83" w:rsidRDefault="00AC4B83" w:rsidP="009D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AC4B83" w:rsidRDefault="00AC4B83" w:rsidP="009D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:rsidR="00AC4B83" w:rsidRDefault="00AC4B83" w:rsidP="009D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</w:tr>
      <w:tr w:rsidR="00AC4B83" w:rsidTr="00B47DA6">
        <w:trPr>
          <w:trHeight w:val="519"/>
        </w:trPr>
        <w:tc>
          <w:tcPr>
            <w:tcW w:w="727" w:type="dxa"/>
            <w:vAlign w:val="center"/>
          </w:tcPr>
          <w:p w:rsidR="00AC4B83" w:rsidRDefault="00AC4B83" w:rsidP="009D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21" w:type="dxa"/>
            <w:vAlign w:val="center"/>
          </w:tcPr>
          <w:p w:rsidR="00AC4B83" w:rsidRDefault="00AC4B83" w:rsidP="009D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84" w:type="dxa"/>
            <w:vAlign w:val="center"/>
          </w:tcPr>
          <w:sdt>
            <w:sdtPr>
              <w:rPr>
                <w:b/>
                <w:sz w:val="24"/>
                <w:szCs w:val="24"/>
              </w:rPr>
              <w:id w:val="-1491165547"/>
              <w:placeholder>
                <w:docPart w:val="A79C45E404C747F29EBBBC88B901E9F0"/>
              </w:placeholder>
              <w:showingPlcHdr/>
              <w:date>
                <w:dateFormat w:val="dd.MM.yyyy"/>
                <w:lid w:val="de-AT"/>
                <w:storeMappedDataAs w:val="dateTime"/>
                <w:calendar w:val="gregorian"/>
              </w:date>
            </w:sdtPr>
            <w:sdtEndPr/>
            <w:sdtContent>
              <w:p w:rsidR="00AC4B83" w:rsidRDefault="00AC4B83" w:rsidP="009D3F82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Datum</w:t>
                </w:r>
              </w:p>
            </w:sdtContent>
          </w:sdt>
          <w:p w:rsidR="00AC4B83" w:rsidRDefault="00AC4B83" w:rsidP="009D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AC4B83" w:rsidRDefault="00AC4B83" w:rsidP="009D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:rsidR="00AC4B83" w:rsidRDefault="00AC4B83" w:rsidP="009D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</w:tr>
      <w:tr w:rsidR="00AC4B83" w:rsidTr="00B47DA6">
        <w:trPr>
          <w:trHeight w:val="519"/>
        </w:trPr>
        <w:tc>
          <w:tcPr>
            <w:tcW w:w="727" w:type="dxa"/>
            <w:vAlign w:val="center"/>
          </w:tcPr>
          <w:p w:rsidR="00AC4B83" w:rsidRDefault="00AC4B83" w:rsidP="009D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21" w:type="dxa"/>
            <w:vAlign w:val="center"/>
          </w:tcPr>
          <w:p w:rsidR="00AC4B83" w:rsidRDefault="00AC4B83" w:rsidP="009D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84" w:type="dxa"/>
            <w:vAlign w:val="center"/>
          </w:tcPr>
          <w:sdt>
            <w:sdtPr>
              <w:rPr>
                <w:b/>
                <w:sz w:val="24"/>
                <w:szCs w:val="24"/>
              </w:rPr>
              <w:id w:val="-661860266"/>
              <w:placeholder>
                <w:docPart w:val="3C7FB21113B64A5A8A9FD42F76DE9BBD"/>
              </w:placeholder>
              <w:showingPlcHdr/>
              <w:date>
                <w:dateFormat w:val="dd.MM.yyyy"/>
                <w:lid w:val="de-AT"/>
                <w:storeMappedDataAs w:val="dateTime"/>
                <w:calendar w:val="gregorian"/>
              </w:date>
            </w:sdtPr>
            <w:sdtEndPr/>
            <w:sdtContent>
              <w:p w:rsidR="00AC4B83" w:rsidRDefault="00AC4B83" w:rsidP="009D3F82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Datum</w:t>
                </w:r>
              </w:p>
            </w:sdtContent>
          </w:sdt>
          <w:p w:rsidR="00AC4B83" w:rsidRDefault="00AC4B83" w:rsidP="009D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AC4B83" w:rsidRDefault="00AC4B83" w:rsidP="009D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:rsidR="00AC4B83" w:rsidRDefault="00AC4B83" w:rsidP="009D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</w:tr>
      <w:tr w:rsidR="00AC4B83" w:rsidTr="00B47DA6">
        <w:trPr>
          <w:trHeight w:val="519"/>
        </w:trPr>
        <w:tc>
          <w:tcPr>
            <w:tcW w:w="727" w:type="dxa"/>
            <w:vAlign w:val="center"/>
          </w:tcPr>
          <w:p w:rsidR="00AC4B83" w:rsidRDefault="00AC4B83" w:rsidP="009D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21" w:type="dxa"/>
            <w:vAlign w:val="center"/>
          </w:tcPr>
          <w:p w:rsidR="00AC4B83" w:rsidRDefault="00AC4B83" w:rsidP="009D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84" w:type="dxa"/>
            <w:vAlign w:val="center"/>
          </w:tcPr>
          <w:sdt>
            <w:sdtPr>
              <w:rPr>
                <w:b/>
                <w:sz w:val="24"/>
                <w:szCs w:val="24"/>
              </w:rPr>
              <w:id w:val="2062741009"/>
              <w:placeholder>
                <w:docPart w:val="3D0E6A0DC5704EC8AE0F3959B15DEFF3"/>
              </w:placeholder>
              <w:showingPlcHdr/>
              <w:date>
                <w:dateFormat w:val="dd.MM.yyyy"/>
                <w:lid w:val="de-AT"/>
                <w:storeMappedDataAs w:val="dateTime"/>
                <w:calendar w:val="gregorian"/>
              </w:date>
            </w:sdtPr>
            <w:sdtEndPr/>
            <w:sdtContent>
              <w:p w:rsidR="00AC4B83" w:rsidRDefault="00AC4B83" w:rsidP="009D3F82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Datum</w:t>
                </w:r>
              </w:p>
            </w:sdtContent>
          </w:sdt>
          <w:p w:rsidR="00AC4B83" w:rsidRDefault="00AC4B83" w:rsidP="009D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AC4B83" w:rsidRDefault="00AC4B83" w:rsidP="009D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:rsidR="00AC4B83" w:rsidRDefault="00AC4B83" w:rsidP="009D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</w:tr>
      <w:tr w:rsidR="00AC4B83" w:rsidTr="00B47DA6">
        <w:trPr>
          <w:trHeight w:val="519"/>
        </w:trPr>
        <w:tc>
          <w:tcPr>
            <w:tcW w:w="727" w:type="dxa"/>
            <w:vAlign w:val="center"/>
          </w:tcPr>
          <w:p w:rsidR="00AC4B83" w:rsidRDefault="00AC4B83" w:rsidP="009D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21" w:type="dxa"/>
            <w:vAlign w:val="center"/>
          </w:tcPr>
          <w:p w:rsidR="00AC4B83" w:rsidRDefault="00AC4B83" w:rsidP="009D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84" w:type="dxa"/>
            <w:vAlign w:val="center"/>
          </w:tcPr>
          <w:sdt>
            <w:sdtPr>
              <w:rPr>
                <w:b/>
                <w:sz w:val="24"/>
                <w:szCs w:val="24"/>
              </w:rPr>
              <w:id w:val="-1838299749"/>
              <w:placeholder>
                <w:docPart w:val="DB2229359DC94922B4FE614F53ACA415"/>
              </w:placeholder>
              <w:showingPlcHdr/>
              <w:date>
                <w:dateFormat w:val="dd.MM.yyyy"/>
                <w:lid w:val="de-AT"/>
                <w:storeMappedDataAs w:val="dateTime"/>
                <w:calendar w:val="gregorian"/>
              </w:date>
            </w:sdtPr>
            <w:sdtEndPr/>
            <w:sdtContent>
              <w:p w:rsidR="00AC4B83" w:rsidRDefault="00AC4B83" w:rsidP="009D3F82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Datum</w:t>
                </w:r>
              </w:p>
            </w:sdtContent>
          </w:sdt>
          <w:p w:rsidR="00AC4B83" w:rsidRDefault="00AC4B83" w:rsidP="009D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AC4B83" w:rsidRDefault="00AC4B83" w:rsidP="009D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:rsidR="00AC4B83" w:rsidRDefault="00AC4B83" w:rsidP="009D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</w:tr>
      <w:tr w:rsidR="00AC4B83" w:rsidTr="00B47DA6">
        <w:trPr>
          <w:trHeight w:val="519"/>
        </w:trPr>
        <w:tc>
          <w:tcPr>
            <w:tcW w:w="727" w:type="dxa"/>
            <w:vAlign w:val="center"/>
          </w:tcPr>
          <w:p w:rsidR="00AC4B83" w:rsidRDefault="00AC4B83" w:rsidP="009D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21" w:type="dxa"/>
            <w:vAlign w:val="center"/>
          </w:tcPr>
          <w:p w:rsidR="00AC4B83" w:rsidRDefault="00AC4B83" w:rsidP="009D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84" w:type="dxa"/>
            <w:vAlign w:val="center"/>
          </w:tcPr>
          <w:sdt>
            <w:sdtPr>
              <w:rPr>
                <w:b/>
                <w:sz w:val="24"/>
                <w:szCs w:val="24"/>
              </w:rPr>
              <w:id w:val="1726491505"/>
              <w:placeholder>
                <w:docPart w:val="E2E066A156714F3AB52A06201D207BD8"/>
              </w:placeholder>
              <w:showingPlcHdr/>
              <w:date>
                <w:dateFormat w:val="dd.MM.yyyy"/>
                <w:lid w:val="de-AT"/>
                <w:storeMappedDataAs w:val="dateTime"/>
                <w:calendar w:val="gregorian"/>
              </w:date>
            </w:sdtPr>
            <w:sdtEndPr/>
            <w:sdtContent>
              <w:p w:rsidR="00AC4B83" w:rsidRDefault="00AC4B83" w:rsidP="009D3F82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Datum</w:t>
                </w:r>
              </w:p>
            </w:sdtContent>
          </w:sdt>
          <w:p w:rsidR="00AC4B83" w:rsidRDefault="00AC4B83" w:rsidP="009D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AC4B83" w:rsidRDefault="00AC4B83" w:rsidP="009D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:rsidR="00AC4B83" w:rsidRDefault="00AC4B83" w:rsidP="009D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</w:tr>
      <w:tr w:rsidR="00AC4B83" w:rsidTr="00B47DA6">
        <w:trPr>
          <w:trHeight w:val="519"/>
        </w:trPr>
        <w:tc>
          <w:tcPr>
            <w:tcW w:w="727" w:type="dxa"/>
            <w:vAlign w:val="center"/>
          </w:tcPr>
          <w:p w:rsidR="00AC4B83" w:rsidRDefault="00AC4B83" w:rsidP="009D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121" w:type="dxa"/>
            <w:vAlign w:val="center"/>
          </w:tcPr>
          <w:p w:rsidR="00AC4B83" w:rsidRDefault="00AC4B83" w:rsidP="009D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84" w:type="dxa"/>
            <w:vAlign w:val="center"/>
          </w:tcPr>
          <w:sdt>
            <w:sdtPr>
              <w:rPr>
                <w:b/>
                <w:sz w:val="24"/>
                <w:szCs w:val="24"/>
              </w:rPr>
              <w:id w:val="52365426"/>
              <w:placeholder>
                <w:docPart w:val="5883B35DCE5C4630B241B1E5AC4E47A2"/>
              </w:placeholder>
              <w:showingPlcHdr/>
              <w:date>
                <w:dateFormat w:val="dd.MM.yyyy"/>
                <w:lid w:val="de-AT"/>
                <w:storeMappedDataAs w:val="dateTime"/>
                <w:calendar w:val="gregorian"/>
              </w:date>
            </w:sdtPr>
            <w:sdtEndPr/>
            <w:sdtContent>
              <w:p w:rsidR="00AC4B83" w:rsidRDefault="00AC4B83" w:rsidP="009D3F82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Datum</w:t>
                </w:r>
              </w:p>
            </w:sdtContent>
          </w:sdt>
          <w:p w:rsidR="00AC4B83" w:rsidRDefault="00AC4B83" w:rsidP="009D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AC4B83" w:rsidRDefault="00AC4B83" w:rsidP="009D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:rsidR="00AC4B83" w:rsidRDefault="00AC4B83" w:rsidP="009D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</w:tr>
      <w:tr w:rsidR="00AC4B83" w:rsidTr="00B47DA6">
        <w:trPr>
          <w:trHeight w:val="519"/>
        </w:trPr>
        <w:tc>
          <w:tcPr>
            <w:tcW w:w="727" w:type="dxa"/>
            <w:vAlign w:val="center"/>
          </w:tcPr>
          <w:p w:rsidR="00AC4B83" w:rsidRDefault="00AC4B83" w:rsidP="009D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121" w:type="dxa"/>
            <w:vAlign w:val="center"/>
          </w:tcPr>
          <w:p w:rsidR="00AC4B83" w:rsidRDefault="00AC4B83" w:rsidP="009D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84" w:type="dxa"/>
            <w:vAlign w:val="center"/>
          </w:tcPr>
          <w:sdt>
            <w:sdtPr>
              <w:rPr>
                <w:b/>
                <w:sz w:val="24"/>
                <w:szCs w:val="24"/>
              </w:rPr>
              <w:id w:val="444738463"/>
              <w:placeholder>
                <w:docPart w:val="8B441809884C4FC9BEB1708CB651FB87"/>
              </w:placeholder>
              <w:showingPlcHdr/>
              <w:date>
                <w:dateFormat w:val="dd.MM.yyyy"/>
                <w:lid w:val="de-AT"/>
                <w:storeMappedDataAs w:val="dateTime"/>
                <w:calendar w:val="gregorian"/>
              </w:date>
            </w:sdtPr>
            <w:sdtEndPr/>
            <w:sdtContent>
              <w:p w:rsidR="00AC4B83" w:rsidRDefault="00AC4B83" w:rsidP="009D3F82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Datum</w:t>
                </w:r>
              </w:p>
            </w:sdtContent>
          </w:sdt>
          <w:p w:rsidR="00AC4B83" w:rsidRDefault="00AC4B83" w:rsidP="009D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AC4B83" w:rsidRDefault="00AC4B83" w:rsidP="009D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:rsidR="00AC4B83" w:rsidRDefault="00AC4B83" w:rsidP="009D3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</w:p>
        </w:tc>
      </w:tr>
    </w:tbl>
    <w:p w:rsidR="00AC4B83" w:rsidRPr="00441B13" w:rsidRDefault="00AC4B83" w:rsidP="00B47DA6">
      <w:pPr>
        <w:rPr>
          <w:b/>
          <w:sz w:val="24"/>
          <w:szCs w:val="24"/>
        </w:rPr>
      </w:pPr>
    </w:p>
    <w:sectPr w:rsidR="00AC4B83" w:rsidRPr="00441B13" w:rsidSect="004146C4">
      <w:headerReference w:type="default" r:id="rId6"/>
      <w:footerReference w:type="default" r:id="rId7"/>
      <w:pgSz w:w="11906" w:h="16838"/>
      <w:pgMar w:top="154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D98" w:rsidRDefault="00CC1D98" w:rsidP="004146C4">
      <w:r>
        <w:separator/>
      </w:r>
    </w:p>
  </w:endnote>
  <w:endnote w:type="continuationSeparator" w:id="0">
    <w:p w:rsidR="00CC1D98" w:rsidRDefault="00CC1D98" w:rsidP="0041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DA6" w:rsidRPr="00B47DA6" w:rsidRDefault="00B47DA6" w:rsidP="00B47DA6">
    <w:r>
      <w:t>Bitte die Crewliste mit allen Crewmitgliedern (sowie Tel.Nr. des Skippers während des Törns) ausgefüllt an uns retournieren.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D98" w:rsidRDefault="00CC1D98" w:rsidP="004146C4">
      <w:r>
        <w:separator/>
      </w:r>
    </w:p>
  </w:footnote>
  <w:footnote w:type="continuationSeparator" w:id="0">
    <w:p w:rsidR="00CC1D98" w:rsidRDefault="00CC1D98" w:rsidP="00414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6C4" w:rsidRDefault="004146C4" w:rsidP="004146C4">
    <w:pPr>
      <w:jc w:val="right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-470535</wp:posOffset>
          </wp:positionH>
          <wp:positionV relativeFrom="paragraph">
            <wp:posOffset>56515</wp:posOffset>
          </wp:positionV>
          <wp:extent cx="2600325" cy="762000"/>
          <wp:effectExtent l="0" t="0" r="0" b="0"/>
          <wp:wrapTight wrapText="bothSides">
            <wp:wrapPolygon edited="0">
              <wp:start x="0" y="0"/>
              <wp:lineTo x="0" y="21060"/>
              <wp:lineTo x="21521" y="21060"/>
              <wp:lineTo x="21521" y="0"/>
              <wp:lineTo x="0" y="0"/>
            </wp:wrapPolygon>
          </wp:wrapTight>
          <wp:docPr id="2" name="Bild 2" descr="C:\Users\p.wallner\Pictures\logo kamp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.wallner\Pictures\logo kamp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>A- 8600 Bruck/Mur Murstraße 7</w:t>
    </w:r>
  </w:p>
  <w:p w:rsidR="004146C4" w:rsidRDefault="004146C4" w:rsidP="004146C4">
    <w:pPr>
      <w:jc w:val="right"/>
      <w:rPr>
        <w:sz w:val="20"/>
        <w:szCs w:val="20"/>
        <w:lang w:val="en-GB"/>
      </w:rPr>
    </w:pPr>
    <w:r>
      <w:rPr>
        <w:sz w:val="20"/>
        <w:szCs w:val="20"/>
        <w:lang w:val="en-GB"/>
      </w:rPr>
      <w:t>Tel.: + 43 (0)3862 24702</w:t>
    </w:r>
  </w:p>
  <w:p w:rsidR="004146C4" w:rsidRDefault="004146C4" w:rsidP="004146C4">
    <w:pPr>
      <w:jc w:val="right"/>
      <w:rPr>
        <w:sz w:val="20"/>
        <w:szCs w:val="20"/>
        <w:lang w:val="en-GB"/>
      </w:rPr>
    </w:pPr>
    <w:r>
      <w:rPr>
        <w:sz w:val="20"/>
        <w:szCs w:val="20"/>
        <w:lang w:val="en-GB"/>
      </w:rPr>
      <w:t xml:space="preserve">Fax:  </w:t>
    </w:r>
    <w:r>
      <w:rPr>
        <w:sz w:val="20"/>
        <w:szCs w:val="20"/>
        <w:lang w:val="en-US"/>
      </w:rPr>
      <w:t>+43 (0)3862 24702-20</w:t>
    </w:r>
    <w:r>
      <w:rPr>
        <w:rFonts w:ascii="Verdana" w:hAnsi="Verdana"/>
        <w:sz w:val="17"/>
        <w:szCs w:val="17"/>
        <w:lang w:val="en-US"/>
      </w:rPr>
      <w:t>   </w:t>
    </w:r>
  </w:p>
  <w:p w:rsidR="004146C4" w:rsidRDefault="004146C4" w:rsidP="004146C4">
    <w:pPr>
      <w:jc w:val="right"/>
      <w:rPr>
        <w:sz w:val="20"/>
        <w:szCs w:val="20"/>
        <w:lang w:val="en-GB"/>
      </w:rPr>
    </w:pPr>
    <w:r>
      <w:rPr>
        <w:sz w:val="20"/>
        <w:szCs w:val="20"/>
        <w:lang w:val="en-GB"/>
      </w:rPr>
      <w:t>E.-mail: office@bootekamper.at</w:t>
    </w:r>
  </w:p>
  <w:p w:rsidR="004146C4" w:rsidRDefault="00CC1D98" w:rsidP="004146C4">
    <w:pPr>
      <w:jc w:val="right"/>
      <w:rPr>
        <w:sz w:val="20"/>
        <w:szCs w:val="20"/>
        <w:lang w:val="en-GB"/>
      </w:rPr>
    </w:pPr>
    <w:hyperlink r:id="rId2" w:history="1">
      <w:r w:rsidR="004146C4">
        <w:rPr>
          <w:rStyle w:val="Hyperlink"/>
          <w:sz w:val="20"/>
          <w:szCs w:val="20"/>
          <w:lang w:val="en-GB"/>
        </w:rPr>
        <w:t>www.bootekamper.at</w:t>
      </w:r>
    </w:hyperlink>
  </w:p>
  <w:p w:rsidR="004146C4" w:rsidRDefault="004146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N+K49ToUzTIBDcvgcYlpDWaoKuc/GHc+8S4srVomWg9CDXA9ewaYOSD2cwjOw4Gx51+kYqwclgza4I09WTsVQ==" w:salt="rbENki6DoSzUf4WCAThKU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DD"/>
    <w:rsid w:val="00047619"/>
    <w:rsid w:val="000F1076"/>
    <w:rsid w:val="00115E92"/>
    <w:rsid w:val="001C0485"/>
    <w:rsid w:val="001D35C7"/>
    <w:rsid w:val="001F6979"/>
    <w:rsid w:val="002A167E"/>
    <w:rsid w:val="003A1E84"/>
    <w:rsid w:val="003B7947"/>
    <w:rsid w:val="004146C4"/>
    <w:rsid w:val="00441B13"/>
    <w:rsid w:val="00463FA9"/>
    <w:rsid w:val="00490B0D"/>
    <w:rsid w:val="004E2CA6"/>
    <w:rsid w:val="00553A67"/>
    <w:rsid w:val="005708C3"/>
    <w:rsid w:val="005806CC"/>
    <w:rsid w:val="00614EB9"/>
    <w:rsid w:val="006550B3"/>
    <w:rsid w:val="006D2CDD"/>
    <w:rsid w:val="006E5735"/>
    <w:rsid w:val="006F33AA"/>
    <w:rsid w:val="00756B3D"/>
    <w:rsid w:val="00757EBD"/>
    <w:rsid w:val="007C5203"/>
    <w:rsid w:val="00833F15"/>
    <w:rsid w:val="0086146B"/>
    <w:rsid w:val="008C1D4C"/>
    <w:rsid w:val="008C443F"/>
    <w:rsid w:val="008E0A1C"/>
    <w:rsid w:val="009353A1"/>
    <w:rsid w:val="00962FCB"/>
    <w:rsid w:val="009A4578"/>
    <w:rsid w:val="009C24F8"/>
    <w:rsid w:val="00A670F5"/>
    <w:rsid w:val="00A73CF9"/>
    <w:rsid w:val="00A94E58"/>
    <w:rsid w:val="00AC4B83"/>
    <w:rsid w:val="00B01F27"/>
    <w:rsid w:val="00B32274"/>
    <w:rsid w:val="00B47DA6"/>
    <w:rsid w:val="00BE0095"/>
    <w:rsid w:val="00BE2644"/>
    <w:rsid w:val="00C03F2E"/>
    <w:rsid w:val="00C1331F"/>
    <w:rsid w:val="00C2086D"/>
    <w:rsid w:val="00C20F85"/>
    <w:rsid w:val="00CC1D98"/>
    <w:rsid w:val="00D11D97"/>
    <w:rsid w:val="00D31C54"/>
    <w:rsid w:val="00DA38E7"/>
    <w:rsid w:val="00DE74EC"/>
    <w:rsid w:val="00DF05D4"/>
    <w:rsid w:val="00E16A1E"/>
    <w:rsid w:val="00E5496F"/>
    <w:rsid w:val="00E778B5"/>
    <w:rsid w:val="00E96BA8"/>
    <w:rsid w:val="00E971B6"/>
    <w:rsid w:val="00EC13AF"/>
    <w:rsid w:val="00EE6C7D"/>
    <w:rsid w:val="00EF6E3A"/>
    <w:rsid w:val="00F4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0BE8B83-6C06-435F-8E3B-E6FEB798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FA9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3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3F15"/>
    <w:rPr>
      <w:rFonts w:ascii="Tahoma" w:hAnsi="Tahoma" w:cs="Tahoma"/>
      <w:sz w:val="16"/>
      <w:szCs w:val="16"/>
    </w:rPr>
  </w:style>
  <w:style w:type="character" w:styleId="Hyperlink">
    <w:name w:val="Hyperlink"/>
    <w:rsid w:val="00833F15"/>
    <w:rPr>
      <w:color w:val="0000FF"/>
      <w:u w:val="single"/>
    </w:rPr>
  </w:style>
  <w:style w:type="paragraph" w:customStyle="1" w:styleId="Default">
    <w:name w:val="Default"/>
    <w:rsid w:val="009353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46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6C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46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6C4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C4B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otekamper.at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6A759F0627E40B186A8CBECEAD8FB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65CB99-8B14-4FBF-BD93-57BD94E3756B}"/>
      </w:docPartPr>
      <w:docPartBody>
        <w:p w:rsidR="00A354D9" w:rsidRDefault="00A354D9" w:rsidP="00A354D9">
          <w:pPr>
            <w:pStyle w:val="66A759F0627E40B186A8CBECEAD8FB6B1"/>
          </w:pPr>
          <w:r>
            <w:rPr>
              <w:rStyle w:val="PlaceholderText"/>
            </w:rPr>
            <w:t>Datum</w:t>
          </w:r>
        </w:p>
      </w:docPartBody>
    </w:docPart>
    <w:docPart>
      <w:docPartPr>
        <w:name w:val="EB851AED4CD64CDA9FB130DCC72801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C0B529-3391-4724-9E39-D9890F7446FD}"/>
      </w:docPartPr>
      <w:docPartBody>
        <w:p w:rsidR="00A354D9" w:rsidRDefault="00A354D9" w:rsidP="00A354D9">
          <w:pPr>
            <w:pStyle w:val="EB851AED4CD64CDA9FB130DCC72801011"/>
          </w:pPr>
          <w:r>
            <w:rPr>
              <w:rStyle w:val="PlaceholderText"/>
            </w:rPr>
            <w:t>Datum</w:t>
          </w:r>
        </w:p>
      </w:docPartBody>
    </w:docPart>
    <w:docPart>
      <w:docPartPr>
        <w:name w:val="5FC953B30944493AAE861725D1FEE7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861353-59B1-45E8-8AE9-179869969DF8}"/>
      </w:docPartPr>
      <w:docPartBody>
        <w:p w:rsidR="00A354D9" w:rsidRDefault="00A354D9" w:rsidP="00A354D9">
          <w:pPr>
            <w:pStyle w:val="5FC953B30944493AAE861725D1FEE7751"/>
          </w:pPr>
          <w:r>
            <w:rPr>
              <w:rStyle w:val="PlaceholderText"/>
            </w:rPr>
            <w:t>Datum</w:t>
          </w:r>
        </w:p>
      </w:docPartBody>
    </w:docPart>
    <w:docPart>
      <w:docPartPr>
        <w:name w:val="AB43EF8252834D6EA6620571A2E00E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E3C5C8-23C8-45E3-974B-C6791802261C}"/>
      </w:docPartPr>
      <w:docPartBody>
        <w:p w:rsidR="00A354D9" w:rsidRDefault="00A354D9" w:rsidP="00A354D9">
          <w:pPr>
            <w:pStyle w:val="AB43EF8252834D6EA6620571A2E00E6E1"/>
          </w:pPr>
          <w:r>
            <w:rPr>
              <w:rStyle w:val="PlaceholderText"/>
            </w:rPr>
            <w:t>Datum</w:t>
          </w:r>
        </w:p>
      </w:docPartBody>
    </w:docPart>
    <w:docPart>
      <w:docPartPr>
        <w:name w:val="1C396F04D297456DBEF2802542B9F1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C27454-0604-4AD3-9C18-C94BE39CBDAB}"/>
      </w:docPartPr>
      <w:docPartBody>
        <w:p w:rsidR="00A354D9" w:rsidRDefault="00A354D9" w:rsidP="00A354D9">
          <w:pPr>
            <w:pStyle w:val="1C396F04D297456DBEF2802542B9F1A91"/>
          </w:pPr>
          <w:r>
            <w:rPr>
              <w:rStyle w:val="PlaceholderText"/>
            </w:rPr>
            <w:t>Datum</w:t>
          </w:r>
        </w:p>
      </w:docPartBody>
    </w:docPart>
    <w:docPart>
      <w:docPartPr>
        <w:name w:val="A79C45E404C747F29EBBBC88B901E9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8666C3-F980-446D-8D9F-1A08B5170412}"/>
      </w:docPartPr>
      <w:docPartBody>
        <w:p w:rsidR="00A354D9" w:rsidRDefault="00A354D9" w:rsidP="00A354D9">
          <w:pPr>
            <w:pStyle w:val="A79C45E404C747F29EBBBC88B901E9F01"/>
          </w:pPr>
          <w:r>
            <w:rPr>
              <w:rStyle w:val="PlaceholderText"/>
            </w:rPr>
            <w:t>Datum</w:t>
          </w:r>
        </w:p>
      </w:docPartBody>
    </w:docPart>
    <w:docPart>
      <w:docPartPr>
        <w:name w:val="3C7FB21113B64A5A8A9FD42F76DE9B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F613C8-E8ED-4EB9-BD6A-3310AE7CEA62}"/>
      </w:docPartPr>
      <w:docPartBody>
        <w:p w:rsidR="00A354D9" w:rsidRDefault="00A354D9" w:rsidP="00A354D9">
          <w:pPr>
            <w:pStyle w:val="3C7FB21113B64A5A8A9FD42F76DE9BBD1"/>
          </w:pPr>
          <w:r>
            <w:rPr>
              <w:rStyle w:val="PlaceholderText"/>
            </w:rPr>
            <w:t>Datum</w:t>
          </w:r>
        </w:p>
      </w:docPartBody>
    </w:docPart>
    <w:docPart>
      <w:docPartPr>
        <w:name w:val="3D0E6A0DC5704EC8AE0F3959B15DEF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E5E831-0886-4235-AB33-4800012B3EE7}"/>
      </w:docPartPr>
      <w:docPartBody>
        <w:p w:rsidR="00A354D9" w:rsidRDefault="00A354D9" w:rsidP="00A354D9">
          <w:pPr>
            <w:pStyle w:val="3D0E6A0DC5704EC8AE0F3959B15DEFF31"/>
          </w:pPr>
          <w:r>
            <w:rPr>
              <w:rStyle w:val="PlaceholderText"/>
            </w:rPr>
            <w:t>Datum</w:t>
          </w:r>
        </w:p>
      </w:docPartBody>
    </w:docPart>
    <w:docPart>
      <w:docPartPr>
        <w:name w:val="DB2229359DC94922B4FE614F53ACA4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D026B3-0447-4DA9-AE96-18AB310292B4}"/>
      </w:docPartPr>
      <w:docPartBody>
        <w:p w:rsidR="00A354D9" w:rsidRDefault="00A354D9" w:rsidP="00A354D9">
          <w:pPr>
            <w:pStyle w:val="DB2229359DC94922B4FE614F53ACA4151"/>
          </w:pPr>
          <w:r>
            <w:rPr>
              <w:rStyle w:val="PlaceholderText"/>
            </w:rPr>
            <w:t>Datum</w:t>
          </w:r>
        </w:p>
      </w:docPartBody>
    </w:docPart>
    <w:docPart>
      <w:docPartPr>
        <w:name w:val="E2E066A156714F3AB52A06201D207B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EEFD5B-9CBF-45EF-8F1C-915C49603FC2}"/>
      </w:docPartPr>
      <w:docPartBody>
        <w:p w:rsidR="00A354D9" w:rsidRDefault="00A354D9" w:rsidP="00A354D9">
          <w:pPr>
            <w:pStyle w:val="E2E066A156714F3AB52A06201D207BD81"/>
          </w:pPr>
          <w:r>
            <w:rPr>
              <w:rStyle w:val="PlaceholderText"/>
            </w:rPr>
            <w:t>Datum</w:t>
          </w:r>
        </w:p>
      </w:docPartBody>
    </w:docPart>
    <w:docPart>
      <w:docPartPr>
        <w:name w:val="5883B35DCE5C4630B241B1E5AC4E47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950138-319A-4A7E-B5AB-6005368162DD}"/>
      </w:docPartPr>
      <w:docPartBody>
        <w:p w:rsidR="00A354D9" w:rsidRDefault="00A354D9" w:rsidP="00A354D9">
          <w:pPr>
            <w:pStyle w:val="5883B35DCE5C4630B241B1E5AC4E47A21"/>
          </w:pPr>
          <w:r>
            <w:rPr>
              <w:rStyle w:val="PlaceholderText"/>
            </w:rPr>
            <w:t>Datum</w:t>
          </w:r>
        </w:p>
      </w:docPartBody>
    </w:docPart>
    <w:docPart>
      <w:docPartPr>
        <w:name w:val="8B441809884C4FC9BEB1708CB651FB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799CB9-4147-4851-9F8F-D8820AF42AC7}"/>
      </w:docPartPr>
      <w:docPartBody>
        <w:p w:rsidR="00A354D9" w:rsidRDefault="00A354D9" w:rsidP="00A354D9">
          <w:pPr>
            <w:pStyle w:val="8B441809884C4FC9BEB1708CB651FB871"/>
          </w:pPr>
          <w:r>
            <w:rPr>
              <w:rStyle w:val="PlaceholderText"/>
            </w:rPr>
            <w:t>Datum</w:t>
          </w:r>
        </w:p>
      </w:docPartBody>
    </w:docPart>
    <w:docPart>
      <w:docPartPr>
        <w:name w:val="D6729374E8974DD09787670A984E56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13C58B-31FA-4A2E-9566-BB8EFDC8BDD7}"/>
      </w:docPartPr>
      <w:docPartBody>
        <w:p w:rsidR="00D94A67" w:rsidRDefault="00A354D9" w:rsidP="00A354D9">
          <w:pPr>
            <w:pStyle w:val="D6729374E8974DD09787670A984E566B"/>
          </w:pPr>
          <w:r w:rsidRPr="008A5EE6">
            <w:rPr>
              <w:rStyle w:val="PlaceholderText"/>
            </w:rPr>
            <w:t>Klicken oder tippen Sie, um ein Datum einzugeben.</w:t>
          </w:r>
        </w:p>
      </w:docPartBody>
    </w:docPart>
    <w:docPart>
      <w:docPartPr>
        <w:name w:val="7F8283A2A5B049F7B20C12B526F4FA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CD0BAD-C7D2-4A12-B89A-DA9365CF2521}"/>
      </w:docPartPr>
      <w:docPartBody>
        <w:p w:rsidR="00D94A67" w:rsidRDefault="00A354D9" w:rsidP="00A354D9">
          <w:pPr>
            <w:pStyle w:val="7F8283A2A5B049F7B20C12B526F4FA6E"/>
          </w:pPr>
          <w:r>
            <w:rPr>
              <w:rStyle w:val="Placeholde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44"/>
    <w:rsid w:val="00034675"/>
    <w:rsid w:val="009C7444"/>
    <w:rsid w:val="00A354D9"/>
    <w:rsid w:val="00C31D91"/>
    <w:rsid w:val="00C74A0D"/>
    <w:rsid w:val="00D853FD"/>
    <w:rsid w:val="00D94A67"/>
    <w:rsid w:val="00F0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54D9"/>
    <w:rPr>
      <w:color w:val="808080"/>
    </w:rPr>
  </w:style>
  <w:style w:type="paragraph" w:customStyle="1" w:styleId="66A759F0627E40B186A8CBECEAD8FB6B">
    <w:name w:val="66A759F0627E40B186A8CBECEAD8FB6B"/>
    <w:rsid w:val="009C7444"/>
  </w:style>
  <w:style w:type="paragraph" w:customStyle="1" w:styleId="EB851AED4CD64CDA9FB130DCC7280101">
    <w:name w:val="EB851AED4CD64CDA9FB130DCC7280101"/>
    <w:rsid w:val="009C7444"/>
  </w:style>
  <w:style w:type="paragraph" w:customStyle="1" w:styleId="5FC953B30944493AAE861725D1FEE775">
    <w:name w:val="5FC953B30944493AAE861725D1FEE775"/>
    <w:rsid w:val="009C7444"/>
  </w:style>
  <w:style w:type="paragraph" w:customStyle="1" w:styleId="AB43EF8252834D6EA6620571A2E00E6E">
    <w:name w:val="AB43EF8252834D6EA6620571A2E00E6E"/>
    <w:rsid w:val="009C7444"/>
  </w:style>
  <w:style w:type="paragraph" w:customStyle="1" w:styleId="1C396F04D297456DBEF2802542B9F1A9">
    <w:name w:val="1C396F04D297456DBEF2802542B9F1A9"/>
    <w:rsid w:val="009C7444"/>
  </w:style>
  <w:style w:type="paragraph" w:customStyle="1" w:styleId="A79C45E404C747F29EBBBC88B901E9F0">
    <w:name w:val="A79C45E404C747F29EBBBC88B901E9F0"/>
    <w:rsid w:val="009C7444"/>
  </w:style>
  <w:style w:type="paragraph" w:customStyle="1" w:styleId="3C7FB21113B64A5A8A9FD42F76DE9BBD">
    <w:name w:val="3C7FB21113B64A5A8A9FD42F76DE9BBD"/>
    <w:rsid w:val="009C7444"/>
  </w:style>
  <w:style w:type="paragraph" w:customStyle="1" w:styleId="3D0E6A0DC5704EC8AE0F3959B15DEFF3">
    <w:name w:val="3D0E6A0DC5704EC8AE0F3959B15DEFF3"/>
    <w:rsid w:val="009C7444"/>
  </w:style>
  <w:style w:type="paragraph" w:customStyle="1" w:styleId="DB2229359DC94922B4FE614F53ACA415">
    <w:name w:val="DB2229359DC94922B4FE614F53ACA415"/>
    <w:rsid w:val="009C7444"/>
  </w:style>
  <w:style w:type="paragraph" w:customStyle="1" w:styleId="C58019D55AFC48F3AE96E3C8189A5D0E">
    <w:name w:val="C58019D55AFC48F3AE96E3C8189A5D0E"/>
    <w:rsid w:val="009C7444"/>
  </w:style>
  <w:style w:type="paragraph" w:customStyle="1" w:styleId="E2E066A156714F3AB52A06201D207BD8">
    <w:name w:val="E2E066A156714F3AB52A06201D207BD8"/>
    <w:rsid w:val="009C7444"/>
  </w:style>
  <w:style w:type="paragraph" w:customStyle="1" w:styleId="5883B35DCE5C4630B241B1E5AC4E47A2">
    <w:name w:val="5883B35DCE5C4630B241B1E5AC4E47A2"/>
    <w:rsid w:val="009C7444"/>
  </w:style>
  <w:style w:type="paragraph" w:customStyle="1" w:styleId="8B441809884C4FC9BEB1708CB651FB87">
    <w:name w:val="8B441809884C4FC9BEB1708CB651FB87"/>
    <w:rsid w:val="009C7444"/>
  </w:style>
  <w:style w:type="paragraph" w:customStyle="1" w:styleId="AAB7DF8BEA1745AE80BE577D4AD81195">
    <w:name w:val="AAB7DF8BEA1745AE80BE577D4AD81195"/>
    <w:rsid w:val="009C7444"/>
  </w:style>
  <w:style w:type="paragraph" w:customStyle="1" w:styleId="8337F2F9BA8D450E809ECB3569C27D3D">
    <w:name w:val="8337F2F9BA8D450E809ECB3569C27D3D"/>
    <w:rsid w:val="009C7444"/>
  </w:style>
  <w:style w:type="paragraph" w:customStyle="1" w:styleId="B45F7C00B4904153A6FD8654DBEF93EF">
    <w:name w:val="B45F7C00B4904153A6FD8654DBEF93EF"/>
    <w:rsid w:val="009C7444"/>
  </w:style>
  <w:style w:type="paragraph" w:customStyle="1" w:styleId="2B6CE36743C04B6B961FA97FF66D0F6F">
    <w:name w:val="2B6CE36743C04B6B961FA97FF66D0F6F"/>
    <w:rsid w:val="009C7444"/>
  </w:style>
  <w:style w:type="paragraph" w:customStyle="1" w:styleId="C160F3CB27164CCC98D6A1C4E887BA52">
    <w:name w:val="C160F3CB27164CCC98D6A1C4E887BA52"/>
    <w:rsid w:val="009C7444"/>
  </w:style>
  <w:style w:type="paragraph" w:customStyle="1" w:styleId="ACC8477217824C7CA11E35BA4CF1FCFD">
    <w:name w:val="ACC8477217824C7CA11E35BA4CF1FCFD"/>
    <w:rsid w:val="009C7444"/>
  </w:style>
  <w:style w:type="paragraph" w:customStyle="1" w:styleId="9BBFE7FCC4E44E3ABE875A0BD7B37A98">
    <w:name w:val="9BBFE7FCC4E44E3ABE875A0BD7B37A98"/>
    <w:rsid w:val="009C7444"/>
  </w:style>
  <w:style w:type="paragraph" w:customStyle="1" w:styleId="8C9D7730267B465EA84ECB3FC39F695E">
    <w:name w:val="8C9D7730267B465EA84ECB3FC39F695E"/>
    <w:rsid w:val="009C7444"/>
  </w:style>
  <w:style w:type="paragraph" w:customStyle="1" w:styleId="0A4ED55721E24DB3B3FD2CE82F46FE02">
    <w:name w:val="0A4ED55721E24DB3B3FD2CE82F46FE02"/>
    <w:rsid w:val="009C7444"/>
  </w:style>
  <w:style w:type="paragraph" w:customStyle="1" w:styleId="DEB7D6C8D0864B07A83A08C62F9D2209">
    <w:name w:val="DEB7D6C8D0864B07A83A08C62F9D2209"/>
    <w:rsid w:val="009C7444"/>
  </w:style>
  <w:style w:type="paragraph" w:customStyle="1" w:styleId="9EA37F54696843B580C1F9757BAA938C">
    <w:name w:val="9EA37F54696843B580C1F9757BAA938C"/>
    <w:rsid w:val="009C7444"/>
  </w:style>
  <w:style w:type="paragraph" w:customStyle="1" w:styleId="E154CF66F3C8486B8CF141500E0C841B">
    <w:name w:val="E154CF66F3C8486B8CF141500E0C841B"/>
    <w:rsid w:val="009C7444"/>
  </w:style>
  <w:style w:type="paragraph" w:customStyle="1" w:styleId="D6729374E8974DD09787670A984E566B">
    <w:name w:val="D6729374E8974DD09787670A984E566B"/>
    <w:rsid w:val="00A354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F8283A2A5B049F7B20C12B526F4FA6E">
    <w:name w:val="7F8283A2A5B049F7B20C12B526F4FA6E"/>
    <w:rsid w:val="00A354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A759F0627E40B186A8CBECEAD8FB6B1">
    <w:name w:val="66A759F0627E40B186A8CBECEAD8FB6B1"/>
    <w:rsid w:val="00A354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B851AED4CD64CDA9FB130DCC72801011">
    <w:name w:val="EB851AED4CD64CDA9FB130DCC72801011"/>
    <w:rsid w:val="00A354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FC953B30944493AAE861725D1FEE7751">
    <w:name w:val="5FC953B30944493AAE861725D1FEE7751"/>
    <w:rsid w:val="00A354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B43EF8252834D6EA6620571A2E00E6E1">
    <w:name w:val="AB43EF8252834D6EA6620571A2E00E6E1"/>
    <w:rsid w:val="00A354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C396F04D297456DBEF2802542B9F1A91">
    <w:name w:val="1C396F04D297456DBEF2802542B9F1A91"/>
    <w:rsid w:val="00A354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79C45E404C747F29EBBBC88B901E9F01">
    <w:name w:val="A79C45E404C747F29EBBBC88B901E9F01"/>
    <w:rsid w:val="00A354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C7FB21113B64A5A8A9FD42F76DE9BBD1">
    <w:name w:val="3C7FB21113B64A5A8A9FD42F76DE9BBD1"/>
    <w:rsid w:val="00A354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0E6A0DC5704EC8AE0F3959B15DEFF31">
    <w:name w:val="3D0E6A0DC5704EC8AE0F3959B15DEFF31"/>
    <w:rsid w:val="00A354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B2229359DC94922B4FE614F53ACA4151">
    <w:name w:val="DB2229359DC94922B4FE614F53ACA4151"/>
    <w:rsid w:val="00A354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2E066A156714F3AB52A06201D207BD81">
    <w:name w:val="E2E066A156714F3AB52A06201D207BD81"/>
    <w:rsid w:val="00A354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83B35DCE5C4630B241B1E5AC4E47A21">
    <w:name w:val="5883B35DCE5C4630B241B1E5AC4E47A21"/>
    <w:rsid w:val="00A354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441809884C4FC9BEB1708CB651FB871">
    <w:name w:val="8B441809884C4FC9BEB1708CB651FB871"/>
    <w:rsid w:val="00A354D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</CharactersWithSpaces>
  <SharedDoc>false</SharedDoc>
  <HLinks>
    <vt:vector size="6" baseType="variant">
      <vt:variant>
        <vt:i4>7209074</vt:i4>
      </vt:variant>
      <vt:variant>
        <vt:i4>0</vt:i4>
      </vt:variant>
      <vt:variant>
        <vt:i4>0</vt:i4>
      </vt:variant>
      <vt:variant>
        <vt:i4>5</vt:i4>
      </vt:variant>
      <vt:variant>
        <vt:lpwstr>http://www.bootekamper.at/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Reinhard</cp:lastModifiedBy>
  <cp:revision>6</cp:revision>
  <cp:lastPrinted>2019-08-12T11:06:00Z</cp:lastPrinted>
  <dcterms:created xsi:type="dcterms:W3CDTF">2019-07-04T06:57:00Z</dcterms:created>
  <dcterms:modified xsi:type="dcterms:W3CDTF">2019-08-12T14:16:00Z</dcterms:modified>
</cp:coreProperties>
</file>